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:rsidR="00382DC6" w:rsidRPr="00382DC6" w:rsidRDefault="00382DC6" w:rsidP="000830D8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416B6E" w:rsidRPr="007918CA" w:rsidTr="00EC5EE6">
        <w:trPr>
          <w:trHeight w:val="70"/>
          <w:jc w:val="center"/>
        </w:trPr>
        <w:tc>
          <w:tcPr>
            <w:tcW w:w="9985" w:type="dxa"/>
          </w:tcPr>
          <w:p w:rsidR="00416B6E" w:rsidRDefault="00766E8C" w:rsidP="00416B6E">
            <w:pPr>
              <w:bidi/>
              <w:rPr>
                <w:rFonts w:cs="B Nazanin"/>
              </w:rPr>
            </w:pPr>
            <w:r w:rsidRPr="00766E8C">
              <w:rPr>
                <w:rFonts w:cs="B Nazanin" w:hint="cs"/>
                <w:rtl/>
              </w:rPr>
              <w:t>پایش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عملکرد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هزینه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های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سال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جاری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به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صورت</w:t>
            </w:r>
            <w:r w:rsidRPr="00766E8C">
              <w:rPr>
                <w:rFonts w:cs="B Nazanin"/>
                <w:rtl/>
              </w:rPr>
              <w:t xml:space="preserve"> 3 </w:t>
            </w:r>
            <w:r w:rsidRPr="00766E8C">
              <w:rPr>
                <w:rFonts w:cs="B Nazanin" w:hint="cs"/>
                <w:rtl/>
              </w:rPr>
              <w:t>ماهه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واحد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های</w:t>
            </w:r>
            <w:r w:rsidRPr="00766E8C">
              <w:rPr>
                <w:rFonts w:cs="B Nazanin"/>
                <w:rtl/>
              </w:rPr>
              <w:t xml:space="preserve"> </w:t>
            </w:r>
            <w:r w:rsidRPr="00766E8C">
              <w:rPr>
                <w:rFonts w:cs="B Nazanin" w:hint="cs"/>
                <w:rtl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16B6E" w:rsidRPr="007918CA" w:rsidTr="00EC5EE6">
        <w:trPr>
          <w:trHeight w:val="80"/>
          <w:jc w:val="center"/>
        </w:trPr>
        <w:tc>
          <w:tcPr>
            <w:tcW w:w="9985" w:type="dxa"/>
          </w:tcPr>
          <w:p w:rsidR="00416B6E" w:rsidRDefault="00416B6E" w:rsidP="00416B6E">
            <w:pPr>
              <w:bidi/>
              <w:rPr>
                <w:rFonts w:cs="B Nazanin"/>
              </w:rPr>
            </w:pPr>
            <w:bookmarkStart w:id="0" w:name="_GoBack"/>
            <w:bookmarkEnd w:id="0"/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6B6E" w:rsidRPr="007918CA" w:rsidTr="00EC5EE6">
        <w:trPr>
          <w:trHeight w:val="70"/>
          <w:jc w:val="center"/>
        </w:trPr>
        <w:tc>
          <w:tcPr>
            <w:tcW w:w="9985" w:type="dxa"/>
          </w:tcPr>
          <w:p w:rsidR="00416B6E" w:rsidRDefault="00416B6E" w:rsidP="00416B6E">
            <w:pPr>
              <w:bidi/>
              <w:rPr>
                <w:rFonts w:cs="B Nazanin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6B6E" w:rsidRPr="007918CA" w:rsidTr="00EC5EE6">
        <w:trPr>
          <w:trHeight w:val="70"/>
          <w:jc w:val="center"/>
        </w:trPr>
        <w:tc>
          <w:tcPr>
            <w:tcW w:w="9985" w:type="dxa"/>
          </w:tcPr>
          <w:p w:rsidR="00416B6E" w:rsidRDefault="00416B6E" w:rsidP="00416B6E">
            <w:pPr>
              <w:bidi/>
              <w:rPr>
                <w:rFonts w:cs="B Nazanin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6B6E" w:rsidRPr="007918CA" w:rsidTr="00EC5EE6">
        <w:trPr>
          <w:trHeight w:val="70"/>
          <w:jc w:val="center"/>
        </w:trPr>
        <w:tc>
          <w:tcPr>
            <w:tcW w:w="9985" w:type="dxa"/>
          </w:tcPr>
          <w:p w:rsidR="00416B6E" w:rsidRDefault="00416B6E" w:rsidP="00416B6E">
            <w:pPr>
              <w:bidi/>
              <w:rPr>
                <w:rFonts w:cs="B Nazanin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416B6E" w:rsidRPr="007918CA" w:rsidTr="00EC5EE6">
        <w:trPr>
          <w:trHeight w:val="70"/>
          <w:jc w:val="center"/>
        </w:trPr>
        <w:tc>
          <w:tcPr>
            <w:tcW w:w="9985" w:type="dxa"/>
          </w:tcPr>
          <w:p w:rsidR="00416B6E" w:rsidRDefault="00416B6E" w:rsidP="00416B6E">
            <w:pPr>
              <w:bidi/>
              <w:rPr>
                <w:rFonts w:cs="B Nazanin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416B6E" w:rsidRPr="00382DC6" w:rsidRDefault="00416B6E" w:rsidP="00416B6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C61354" w:rsidRPr="000830D8" w:rsidRDefault="00C61354" w:rsidP="000830D8">
      <w:pPr>
        <w:bidi/>
        <w:rPr>
          <w:sz w:val="2"/>
          <w:szCs w:val="2"/>
        </w:rPr>
      </w:pPr>
    </w:p>
    <w:sectPr w:rsidR="00C61354" w:rsidRPr="000830D8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6"/>
    <w:rsid w:val="00007BBC"/>
    <w:rsid w:val="0001747A"/>
    <w:rsid w:val="00066FFB"/>
    <w:rsid w:val="000830D8"/>
    <w:rsid w:val="000C3EBE"/>
    <w:rsid w:val="001369D7"/>
    <w:rsid w:val="00141F95"/>
    <w:rsid w:val="001579C5"/>
    <w:rsid w:val="00171439"/>
    <w:rsid w:val="00197D81"/>
    <w:rsid w:val="001A03DF"/>
    <w:rsid w:val="001B219B"/>
    <w:rsid w:val="00281616"/>
    <w:rsid w:val="002C2C5B"/>
    <w:rsid w:val="002E1035"/>
    <w:rsid w:val="0032623C"/>
    <w:rsid w:val="00346053"/>
    <w:rsid w:val="003678C2"/>
    <w:rsid w:val="00382DC6"/>
    <w:rsid w:val="00416B6E"/>
    <w:rsid w:val="00423928"/>
    <w:rsid w:val="00453FF7"/>
    <w:rsid w:val="004A7A9C"/>
    <w:rsid w:val="004D7ACD"/>
    <w:rsid w:val="00521DE7"/>
    <w:rsid w:val="005267F0"/>
    <w:rsid w:val="00560836"/>
    <w:rsid w:val="005B6D67"/>
    <w:rsid w:val="0061424A"/>
    <w:rsid w:val="00670356"/>
    <w:rsid w:val="006D6823"/>
    <w:rsid w:val="00766E8C"/>
    <w:rsid w:val="007B7580"/>
    <w:rsid w:val="007D21BD"/>
    <w:rsid w:val="007D7D11"/>
    <w:rsid w:val="007E5DFE"/>
    <w:rsid w:val="00816CDA"/>
    <w:rsid w:val="00843262"/>
    <w:rsid w:val="0084502C"/>
    <w:rsid w:val="00856CE5"/>
    <w:rsid w:val="00863F9D"/>
    <w:rsid w:val="008647A8"/>
    <w:rsid w:val="00873D00"/>
    <w:rsid w:val="008920D9"/>
    <w:rsid w:val="008D6DB8"/>
    <w:rsid w:val="008F038D"/>
    <w:rsid w:val="008F465F"/>
    <w:rsid w:val="00905AE5"/>
    <w:rsid w:val="00951257"/>
    <w:rsid w:val="00975BEA"/>
    <w:rsid w:val="00992982"/>
    <w:rsid w:val="009940EC"/>
    <w:rsid w:val="009D5C87"/>
    <w:rsid w:val="009D7D21"/>
    <w:rsid w:val="009F3D57"/>
    <w:rsid w:val="00A10D6C"/>
    <w:rsid w:val="00A17CDD"/>
    <w:rsid w:val="00A32F32"/>
    <w:rsid w:val="00A50EF8"/>
    <w:rsid w:val="00A61BB5"/>
    <w:rsid w:val="00AC1DA0"/>
    <w:rsid w:val="00AC20CA"/>
    <w:rsid w:val="00AD5F32"/>
    <w:rsid w:val="00B0433C"/>
    <w:rsid w:val="00B05307"/>
    <w:rsid w:val="00B80167"/>
    <w:rsid w:val="00B9616F"/>
    <w:rsid w:val="00BA2FB3"/>
    <w:rsid w:val="00BA488A"/>
    <w:rsid w:val="00BF01DF"/>
    <w:rsid w:val="00C22E1D"/>
    <w:rsid w:val="00C50FDD"/>
    <w:rsid w:val="00C61354"/>
    <w:rsid w:val="00C73CAB"/>
    <w:rsid w:val="00CF44A6"/>
    <w:rsid w:val="00D40AD1"/>
    <w:rsid w:val="00D54A64"/>
    <w:rsid w:val="00D806A2"/>
    <w:rsid w:val="00DB04D1"/>
    <w:rsid w:val="00DB66FE"/>
    <w:rsid w:val="00DC0268"/>
    <w:rsid w:val="00DE1490"/>
    <w:rsid w:val="00DF4CB5"/>
    <w:rsid w:val="00EA688E"/>
    <w:rsid w:val="00EB516D"/>
    <w:rsid w:val="00EC2552"/>
    <w:rsid w:val="00EC5EE6"/>
    <w:rsid w:val="00ED3E32"/>
    <w:rsid w:val="00ED57BE"/>
    <w:rsid w:val="00EE0322"/>
    <w:rsid w:val="00EE5C1A"/>
    <w:rsid w:val="00EE666A"/>
    <w:rsid w:val="00F122F0"/>
    <w:rsid w:val="00F42345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C0EFC-C4D7-437C-839A-C336105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اعظم صفائی</cp:lastModifiedBy>
  <cp:revision>92</cp:revision>
  <cp:lastPrinted>2024-02-05T04:53:00Z</cp:lastPrinted>
  <dcterms:created xsi:type="dcterms:W3CDTF">2023-08-28T10:32:00Z</dcterms:created>
  <dcterms:modified xsi:type="dcterms:W3CDTF">2024-08-28T08:01:00Z</dcterms:modified>
</cp:coreProperties>
</file>